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CC347" w14:textId="77777777" w:rsidR="001B3283" w:rsidRPr="001745A6" w:rsidRDefault="001B3283">
      <w:pPr>
        <w:rPr>
          <w:rFonts w:asciiTheme="minorEastAsia" w:eastAsiaTheme="minorEastAsia" w:hAnsiTheme="minorEastAsia"/>
        </w:rPr>
      </w:pPr>
      <w:r w:rsidRPr="001745A6">
        <w:rPr>
          <w:rFonts w:asciiTheme="minorEastAsia" w:eastAsiaTheme="minorEastAsia" w:hAnsiTheme="minorEastAsia" w:hint="eastAsia"/>
        </w:rPr>
        <w:t>（様式</w:t>
      </w:r>
      <w:r w:rsidR="006B27CA" w:rsidRPr="001745A6">
        <w:rPr>
          <w:rFonts w:asciiTheme="minorEastAsia" w:eastAsiaTheme="minorEastAsia" w:hAnsiTheme="minorEastAsia" w:hint="eastAsia"/>
        </w:rPr>
        <w:t>２</w:t>
      </w:r>
      <w:r w:rsidRPr="001745A6">
        <w:rPr>
          <w:rFonts w:asciiTheme="minorEastAsia" w:eastAsiaTheme="minorEastAsia" w:hAnsiTheme="minorEastAsia" w:hint="eastAsia"/>
        </w:rPr>
        <w:t>－１）</w:t>
      </w:r>
    </w:p>
    <w:p w14:paraId="0A0C2462" w14:textId="77777777" w:rsidR="001B3283" w:rsidRPr="001745A6" w:rsidRDefault="001B3283" w:rsidP="00075D5A">
      <w:pPr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1745A6">
        <w:rPr>
          <w:rFonts w:asciiTheme="minorEastAsia" w:eastAsiaTheme="minorEastAsia" w:hAnsiTheme="minorEastAsia" w:hint="eastAsia"/>
          <w:sz w:val="32"/>
        </w:rPr>
        <w:t>訓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練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施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設</w:t>
      </w:r>
    </w:p>
    <w:p w14:paraId="0EDC6FD0" w14:textId="77777777" w:rsidR="00897F19" w:rsidRPr="001745A6" w:rsidRDefault="004F250F" w:rsidP="00A73B0B">
      <w:pPr>
        <w:ind w:right="-379" w:firstLineChars="2800" w:firstLine="5880"/>
        <w:rPr>
          <w:rFonts w:asciiTheme="minorEastAsia" w:eastAsiaTheme="minorEastAsia" w:hAnsiTheme="minorEastAsia"/>
          <w:u w:val="single"/>
        </w:rPr>
      </w:pPr>
      <w:r w:rsidRPr="001745A6">
        <w:rPr>
          <w:rFonts w:asciiTheme="minorEastAsia" w:eastAsiaTheme="minorEastAsia" w:hAnsiTheme="minorEastAsia" w:hint="eastAsia"/>
          <w:u w:val="single"/>
        </w:rPr>
        <w:t xml:space="preserve">企業・団体名　　</w:t>
      </w:r>
      <w:r w:rsidR="001B3283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</w:t>
      </w:r>
      <w:r w:rsidR="00884F64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671"/>
        <w:gridCol w:w="64"/>
        <w:gridCol w:w="7"/>
        <w:gridCol w:w="1176"/>
        <w:gridCol w:w="69"/>
        <w:gridCol w:w="428"/>
        <w:gridCol w:w="356"/>
        <w:gridCol w:w="25"/>
        <w:gridCol w:w="879"/>
        <w:gridCol w:w="2205"/>
      </w:tblGrid>
      <w:tr w:rsidR="00555F55" w:rsidRPr="001745A6" w14:paraId="1BC18899" w14:textId="77777777" w:rsidTr="00FF095F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9BA387C" w14:textId="77777777" w:rsidR="00555F55" w:rsidRPr="001745A6" w:rsidRDefault="00555F55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コース番号</w:t>
            </w:r>
          </w:p>
        </w:tc>
        <w:tc>
          <w:tcPr>
            <w:tcW w:w="23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14:paraId="3815B02F" w14:textId="77777777"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4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3314CB53" w14:textId="77777777" w:rsidR="00555F55" w:rsidRPr="001745A6" w:rsidRDefault="00555F55" w:rsidP="0099070F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訓練科名</w:t>
            </w: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14:paraId="3FC8F73C" w14:textId="77777777"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009D5" w:rsidRPr="001745A6" w14:paraId="61EB759C" w14:textId="77777777" w:rsidTr="00FF095F">
        <w:trPr>
          <w:cantSplit/>
          <w:trHeight w:val="8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1A37" w14:textId="77777777" w:rsidR="008009D5" w:rsidRPr="001745A6" w:rsidRDefault="00A73B0B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訓練施設名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49881" w14:textId="77777777" w:rsidR="008009D5" w:rsidRPr="001745A6" w:rsidRDefault="008009D5" w:rsidP="00A73B0B">
            <w:pPr>
              <w:autoSpaceDE w:val="0"/>
              <w:autoSpaceDN w:val="0"/>
              <w:adjustRightInd w:val="0"/>
              <w:spacing w:before="120"/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555F55" w:rsidRPr="001745A6" w14:paraId="77E7AEA2" w14:textId="77777777" w:rsidTr="00FF095F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DF54" w14:textId="77777777" w:rsidR="008009D5" w:rsidRPr="001745A6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訓練実施場所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6471" w14:textId="77777777"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　－</w:t>
            </w:r>
          </w:p>
          <w:p w14:paraId="4EB13577" w14:textId="77777777"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</w:p>
          <w:p w14:paraId="7F5CFE14" w14:textId="77777777"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  <w:p w14:paraId="2D8C3C07" w14:textId="77777777"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1745A6" w14:paraId="48D58A63" w14:textId="77777777" w:rsidTr="00FF095F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71BE" w14:textId="77777777" w:rsidR="00555F55" w:rsidRPr="001745A6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交通手段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F474A" w14:textId="77777777" w:rsidR="00555F55" w:rsidRPr="001745A6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○最寄りの駅及びバス停からの所要時間</w:t>
            </w:r>
            <w:r w:rsidR="00AB2B79">
              <w:rPr>
                <w:rFonts w:asciiTheme="minorEastAsia" w:eastAsiaTheme="minorEastAsia" w:hAnsiTheme="minorEastAsia" w:hint="eastAsia"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</w:rPr>
              <w:t>距離</w:t>
            </w:r>
          </w:p>
          <w:p w14:paraId="2AEE9D61" w14:textId="77777777"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  <w:u w:val="single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最寄りの駅　　　　駅名　　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14:paraId="1F184E42" w14:textId="77777777" w:rsidR="00F67299" w:rsidRPr="001745A6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通学時間帯における１時間の便数（　　　便）</w:t>
            </w:r>
          </w:p>
          <w:p w14:paraId="027F0BEA" w14:textId="77777777"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</w:p>
          <w:p w14:paraId="5EF8C83D" w14:textId="77777777"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最寄りのバス停　　バス停名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14:paraId="0926C583" w14:textId="77777777" w:rsidR="00555F55" w:rsidRPr="001745A6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通学時間帯における１時間の便数（　　　便）</w:t>
            </w:r>
          </w:p>
          <w:p w14:paraId="2F73F042" w14:textId="77777777" w:rsidR="00F67299" w:rsidRPr="001745A6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14:paraId="0DD4DA43" w14:textId="77777777" w:rsidR="00C75B7A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○駐車場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745A6">
              <w:rPr>
                <w:rFonts w:asciiTheme="minorEastAsia" w:eastAsiaTheme="minorEastAsia" w:hAnsiTheme="minorEastAsia"/>
              </w:rPr>
              <w:t xml:space="preserve"> </w:t>
            </w:r>
            <w:r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 xml:space="preserve">（金額　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円）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□無</w:t>
            </w:r>
          </w:p>
          <w:p w14:paraId="39C5FE5A" w14:textId="77777777" w:rsidR="00555F55" w:rsidRPr="001745A6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身体障害者用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□有（</w:t>
            </w:r>
            <w:r w:rsidR="00C75B7A" w:rsidRPr="001745A6">
              <w:rPr>
                <w:rFonts w:asciiTheme="minorEastAsia" w:eastAsiaTheme="minorEastAsia" w:hAnsiTheme="minorEastAsia"/>
              </w:rPr>
              <w:t xml:space="preserve">  </w:t>
            </w:r>
            <w:r w:rsidR="006A2BA0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（金額　　　　　</w:t>
            </w:r>
            <w:r w:rsidR="005B2DE8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円）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14:paraId="7BBB9D81" w14:textId="77777777" w:rsidR="00555F55" w:rsidRPr="001745A6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※無料の場合は金額を「0」とする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>。</w:t>
            </w:r>
          </w:p>
          <w:p w14:paraId="679663C2" w14:textId="77777777" w:rsidR="002226AE" w:rsidRPr="001745A6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14:paraId="0F7DFA19" w14:textId="77777777" w:rsidR="00555F55" w:rsidRPr="001745A6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○駐輪場　　　　　　　　　　 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  </w:t>
            </w:r>
            <w:r w:rsidRPr="001745A6">
              <w:rPr>
                <w:rFonts w:asciiTheme="minorEastAsia" w:eastAsiaTheme="minorEastAsia" w:hAnsiTheme="minorEastAsia" w:hint="eastAsia"/>
              </w:rPr>
              <w:t>台） 　　　□無</w:t>
            </w:r>
          </w:p>
          <w:p w14:paraId="6EF044C8" w14:textId="77777777"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14:paraId="128B933C" w14:textId="77777777"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○スクールバスの運行　　　 　□有　　　　　　　　　□無</w:t>
            </w:r>
          </w:p>
          <w:p w14:paraId="0F9C31E7" w14:textId="77777777"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 　　　１日の便数（　　　便）</w:t>
            </w:r>
          </w:p>
          <w:p w14:paraId="76331ADE" w14:textId="77777777"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</w:p>
          <w:p w14:paraId="219AC072" w14:textId="77777777"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  <w:r w:rsidRPr="001745A6">
              <w:rPr>
                <w:rFonts w:asciiTheme="minorEastAsia" w:eastAsiaTheme="minorEastAsia" w:hAnsiTheme="minorEastAsia" w:hint="eastAsia"/>
                <w:b/>
              </w:rPr>
              <w:t>※最寄りの駅</w:t>
            </w:r>
            <w:r w:rsidR="00AB2B79">
              <w:rPr>
                <w:rFonts w:asciiTheme="minorEastAsia" w:eastAsiaTheme="minorEastAsia" w:hAnsiTheme="minorEastAsia" w:hint="eastAsia"/>
                <w:b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バス停からの地図を</w:t>
            </w:r>
            <w:r w:rsidR="002226AE" w:rsidRPr="001745A6">
              <w:rPr>
                <w:rFonts w:asciiTheme="minorEastAsia" w:eastAsiaTheme="minorEastAsia" w:hAnsiTheme="minorEastAsia" w:hint="eastAsia"/>
                <w:b/>
              </w:rPr>
              <w:t>別紙で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添付</w:t>
            </w:r>
            <w:r w:rsidR="001F1A83" w:rsidRPr="001745A6">
              <w:rPr>
                <w:rFonts w:asciiTheme="minorEastAsia" w:eastAsiaTheme="minorEastAsia" w:hAnsiTheme="minorEastAsia" w:hint="eastAsia"/>
                <w:b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。</w:t>
            </w:r>
          </w:p>
        </w:tc>
      </w:tr>
      <w:tr w:rsidR="009B3E3B" w:rsidRPr="001745A6" w14:paraId="32885A36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23"/>
        </w:trPr>
        <w:tc>
          <w:tcPr>
            <w:tcW w:w="1785" w:type="dxa"/>
            <w:vMerge w:val="restart"/>
            <w:vAlign w:val="center"/>
          </w:tcPr>
          <w:p w14:paraId="432AE1EA" w14:textId="77777777"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教室</w:t>
            </w:r>
          </w:p>
          <w:p w14:paraId="5F29A1B3" w14:textId="77777777"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の状況</w:t>
            </w: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14:paraId="5B2D4C1B" w14:textId="77777777" w:rsidR="000D5E2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○座学（学科）で使用する教室　</w:t>
            </w:r>
          </w:p>
          <w:p w14:paraId="73CDA037" w14:textId="77777777" w:rsidR="009B3E3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※実習（実技</w:t>
            </w:r>
            <w:r w:rsidR="007C7390" w:rsidRPr="001745A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で使用する教室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備考欄にその旨記入すること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0D5E2B" w:rsidRPr="001745A6" w14:paraId="1E9B1BA6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vAlign w:val="center"/>
          </w:tcPr>
          <w:p w14:paraId="33F9A9C0" w14:textId="77777777"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14:paraId="0BF20651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14:paraId="5EE9038D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C3A25EB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CD7F36" w14:textId="77777777" w:rsidR="000D5E2B" w:rsidRPr="001745A6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0D5E2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14:paraId="5F962876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0D5E2B" w:rsidRPr="001745A6" w14:paraId="22910CBE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vAlign w:val="center"/>
          </w:tcPr>
          <w:p w14:paraId="3F806E8B" w14:textId="77777777"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D1DB006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6F6B4BD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09958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8780EA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2695079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14:paraId="5D410606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D5E2B" w:rsidRPr="001745A6" w14:paraId="588DD318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494"/>
        </w:trPr>
        <w:tc>
          <w:tcPr>
            <w:tcW w:w="1785" w:type="dxa"/>
            <w:vMerge/>
            <w:textDirection w:val="tbRlV"/>
            <w:vAlign w:val="center"/>
          </w:tcPr>
          <w:p w14:paraId="31A29277" w14:textId="77777777"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44D9B6F9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14:paraId="6F4D3CD4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14:paraId="01239112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  <w:vAlign w:val="center"/>
          </w:tcPr>
          <w:p w14:paraId="4C812359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9" w:type="dxa"/>
            <w:vAlign w:val="center"/>
          </w:tcPr>
          <w:p w14:paraId="1135F5F0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5E28A6A4" w14:textId="77777777"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14:paraId="4BDC36A8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26"/>
        </w:trPr>
        <w:tc>
          <w:tcPr>
            <w:tcW w:w="1785" w:type="dxa"/>
            <w:vMerge/>
            <w:textDirection w:val="tbRlV"/>
            <w:vAlign w:val="center"/>
          </w:tcPr>
          <w:p w14:paraId="53E820AD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14:paraId="0B3A6857" w14:textId="77777777" w:rsidR="000D5E2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○実習(実技)で使用する教室　</w:t>
            </w:r>
          </w:p>
          <w:p w14:paraId="5AC17CC3" w14:textId="77777777"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※座学（学科）で使用する教室と兼用の場合は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記入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3E3B" w:rsidRPr="001745A6" w14:paraId="090E8B13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textDirection w:val="tbRlV"/>
            <w:vAlign w:val="center"/>
          </w:tcPr>
          <w:p w14:paraId="5A29A17F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14:paraId="0A257682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42" w:type="dxa"/>
            <w:gridSpan w:val="3"/>
            <w:vMerge w:val="restart"/>
            <w:vAlign w:val="center"/>
          </w:tcPr>
          <w:p w14:paraId="5A4005E2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14:paraId="652E92D4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C3C627" w14:textId="77777777" w:rsidR="009B3E3B" w:rsidRPr="001745A6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9B3E3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14:paraId="5F9598AA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9B3E3B" w:rsidRPr="001745A6" w14:paraId="4AA05F23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textDirection w:val="tbRlV"/>
            <w:vAlign w:val="center"/>
          </w:tcPr>
          <w:p w14:paraId="0DFA1F2A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F8A37C4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48A4C2C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98F206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89B94E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14:paraId="7496B91A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14:paraId="55481D7E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14:paraId="3553269C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494"/>
        </w:trPr>
        <w:tc>
          <w:tcPr>
            <w:tcW w:w="1785" w:type="dxa"/>
            <w:vMerge/>
            <w:textDirection w:val="tbRlV"/>
            <w:vAlign w:val="center"/>
          </w:tcPr>
          <w:p w14:paraId="056E9EEE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7FD3C26F" w14:textId="77777777" w:rsidR="009B3E3B" w:rsidRPr="001745A6" w:rsidRDefault="005670D3" w:rsidP="00FA540A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(例)</w:t>
            </w:r>
            <w:r w:rsidR="009B3E3B" w:rsidRPr="001745A6">
              <w:rPr>
                <w:rFonts w:asciiTheme="minorEastAsia" w:eastAsiaTheme="minorEastAsia" w:hAnsiTheme="minorEastAsia" w:hint="eastAsia"/>
                <w:sz w:val="20"/>
              </w:rPr>
              <w:t>パソコン実習室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介護実習室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入浴実習室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204DCF" w:rsidRPr="001745A6">
              <w:rPr>
                <w:rFonts w:asciiTheme="minorEastAsia" w:eastAsiaTheme="minorEastAsia" w:hAnsiTheme="minorEastAsia" w:hint="eastAsia"/>
                <w:sz w:val="20"/>
              </w:rPr>
              <w:t>調理実習室</w:t>
            </w:r>
          </w:p>
        </w:tc>
        <w:tc>
          <w:tcPr>
            <w:tcW w:w="742" w:type="dxa"/>
            <w:gridSpan w:val="3"/>
            <w:vAlign w:val="center"/>
          </w:tcPr>
          <w:p w14:paraId="79D72271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14:paraId="4D514EA6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</w:tcBorders>
            <w:vAlign w:val="center"/>
          </w:tcPr>
          <w:p w14:paraId="43430B0C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7E0BB5E7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vAlign w:val="center"/>
          </w:tcPr>
          <w:p w14:paraId="224E6A5D" w14:textId="77777777"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14:paraId="6B7FF18E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textDirection w:val="tbRlV"/>
            <w:vAlign w:val="center"/>
          </w:tcPr>
          <w:p w14:paraId="51FD0AAF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vAlign w:val="center"/>
          </w:tcPr>
          <w:p w14:paraId="738FB782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1745A6" w14:paraId="2D1031B8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textDirection w:val="tbRlV"/>
            <w:vAlign w:val="center"/>
          </w:tcPr>
          <w:p w14:paraId="2662D431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8731C2A" w14:textId="77777777"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7" w:type="dxa"/>
            <w:gridSpan w:val="4"/>
            <w:tcBorders>
              <w:bottom w:val="single" w:sz="4" w:space="0" w:color="auto"/>
            </w:tcBorders>
            <w:vAlign w:val="center"/>
          </w:tcPr>
          <w:p w14:paraId="330C5239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BB1BD0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6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26E2DC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DA0C22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設備</w:t>
            </w:r>
          </w:p>
        </w:tc>
      </w:tr>
      <w:tr w:rsidR="009B3E3B" w:rsidRPr="001745A6" w14:paraId="1AA307A6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67"/>
        </w:trPr>
        <w:tc>
          <w:tcPr>
            <w:tcW w:w="1785" w:type="dxa"/>
            <w:vMerge/>
            <w:textDirection w:val="tbRlV"/>
            <w:vAlign w:val="center"/>
          </w:tcPr>
          <w:p w14:paraId="6150309D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vAlign w:val="center"/>
          </w:tcPr>
          <w:p w14:paraId="5C65EFE5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4"/>
            <w:vAlign w:val="center"/>
          </w:tcPr>
          <w:p w14:paraId="4DB0FD81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14:paraId="19FA2B7C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14:paraId="2D6303EC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14:paraId="4A9A4056" w14:textId="77777777"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9B3E3B" w:rsidRPr="001745A6" w14:paraId="21CC5807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67"/>
        </w:trPr>
        <w:tc>
          <w:tcPr>
            <w:tcW w:w="1785" w:type="dxa"/>
            <w:vMerge/>
            <w:textDirection w:val="tbRlV"/>
            <w:vAlign w:val="center"/>
          </w:tcPr>
          <w:p w14:paraId="7B692E10" w14:textId="77777777"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vAlign w:val="center"/>
          </w:tcPr>
          <w:p w14:paraId="0D1915F3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自習室</w:t>
            </w:r>
          </w:p>
        </w:tc>
        <w:tc>
          <w:tcPr>
            <w:tcW w:w="1477" w:type="dxa"/>
            <w:gridSpan w:val="4"/>
            <w:vAlign w:val="center"/>
          </w:tcPr>
          <w:p w14:paraId="166BC1C1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14:paraId="3EF4BE9D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14:paraId="4E415B09" w14:textId="77777777"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14:paraId="3C4E457B" w14:textId="77777777"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FF095F" w:rsidRPr="001745A6" w14:paraId="6F5D7BB7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67"/>
        </w:trPr>
        <w:tc>
          <w:tcPr>
            <w:tcW w:w="1785" w:type="dxa"/>
            <w:vMerge w:val="restart"/>
          </w:tcPr>
          <w:p w14:paraId="3759BDF0" w14:textId="77777777" w:rsidR="00FF095F" w:rsidRPr="001745A6" w:rsidRDefault="00FF095F" w:rsidP="00C351AC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14:paraId="08D87F46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休憩室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14:paraId="74976729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14:paraId="7F01C7B4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67"/>
        </w:trPr>
        <w:tc>
          <w:tcPr>
            <w:tcW w:w="1785" w:type="dxa"/>
            <w:vMerge/>
            <w:vAlign w:val="center"/>
          </w:tcPr>
          <w:p w14:paraId="70600401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14:paraId="2E868330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トイレ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14:paraId="7963A6C5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各階　　　　　　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一階おき</w:t>
            </w:r>
          </w:p>
        </w:tc>
      </w:tr>
      <w:tr w:rsidR="00FF095F" w:rsidRPr="001745A6" w14:paraId="4A2811AF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0"/>
        </w:trPr>
        <w:tc>
          <w:tcPr>
            <w:tcW w:w="1785" w:type="dxa"/>
            <w:vMerge/>
            <w:vAlign w:val="center"/>
          </w:tcPr>
          <w:p w14:paraId="02573337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14:paraId="66546AF8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更衣ロッカー</w:t>
            </w:r>
          </w:p>
        </w:tc>
        <w:tc>
          <w:tcPr>
            <w:tcW w:w="5138" w:type="dxa"/>
            <w:gridSpan w:val="7"/>
            <w:vAlign w:val="center"/>
          </w:tcPr>
          <w:p w14:paraId="4F988975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14:paraId="29DE246C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（「有」の場合 個人専用：□有　□無）</w:t>
            </w:r>
          </w:p>
        </w:tc>
      </w:tr>
      <w:tr w:rsidR="00FF095F" w:rsidRPr="001745A6" w14:paraId="2F3687D4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4"/>
        </w:trPr>
        <w:tc>
          <w:tcPr>
            <w:tcW w:w="1785" w:type="dxa"/>
            <w:vMerge/>
            <w:vAlign w:val="center"/>
          </w:tcPr>
          <w:p w14:paraId="7E3B473A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14:paraId="43288869" w14:textId="77777777"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分煙対策</w:t>
            </w:r>
          </w:p>
          <w:p w14:paraId="0506063B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（喫煙室又は排煙設備等）</w:t>
            </w:r>
          </w:p>
        </w:tc>
        <w:tc>
          <w:tcPr>
            <w:tcW w:w="5138" w:type="dxa"/>
            <w:gridSpan w:val="7"/>
            <w:vAlign w:val="center"/>
          </w:tcPr>
          <w:p w14:paraId="5329AFFE" w14:textId="77777777" w:rsidR="00FF095F" w:rsidRPr="001745A6" w:rsidRDefault="00FF095F" w:rsidP="0055738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有　</w:t>
            </w: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 </w:t>
            </w:r>
            <w:r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14:paraId="015183B6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（「有」の場合  □喫煙室　□排煙設備　□全面禁煙）</w:t>
            </w:r>
          </w:p>
        </w:tc>
      </w:tr>
      <w:tr w:rsidR="00FF095F" w:rsidRPr="001745A6" w14:paraId="56C222E6" w14:textId="77777777" w:rsidTr="000732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67"/>
        </w:trPr>
        <w:tc>
          <w:tcPr>
            <w:tcW w:w="1785" w:type="dxa"/>
            <w:vMerge/>
            <w:vAlign w:val="center"/>
          </w:tcPr>
          <w:p w14:paraId="5A059806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14:paraId="23A5F283" w14:textId="77777777"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冷暖房設備</w:t>
            </w:r>
          </w:p>
        </w:tc>
        <w:tc>
          <w:tcPr>
            <w:tcW w:w="5138" w:type="dxa"/>
            <w:gridSpan w:val="7"/>
            <w:vAlign w:val="center"/>
          </w:tcPr>
          <w:p w14:paraId="305562F5" w14:textId="77777777"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  <w:color w:val="FF0000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14:paraId="593996A5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61"/>
        </w:trPr>
        <w:tc>
          <w:tcPr>
            <w:tcW w:w="1785" w:type="dxa"/>
            <w:vMerge/>
            <w:vAlign w:val="center"/>
          </w:tcPr>
          <w:p w14:paraId="70C1BFD9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2" w:type="dxa"/>
            <w:gridSpan w:val="5"/>
            <w:vAlign w:val="center"/>
          </w:tcPr>
          <w:p w14:paraId="53E9D00E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求人情報等検索用パソコン</w:t>
            </w:r>
          </w:p>
        </w:tc>
        <w:tc>
          <w:tcPr>
            <w:tcW w:w="5138" w:type="dxa"/>
            <w:gridSpan w:val="7"/>
            <w:vAlign w:val="center"/>
          </w:tcPr>
          <w:p w14:paraId="4BDF9C66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14:paraId="5C7FE3CC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（□教室・実習場のもの　　□教室・実習場とは別）</w:t>
            </w:r>
          </w:p>
          <w:p w14:paraId="3152F4C8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（昼休憩・放課後に利用　　□可　□否）</w:t>
            </w:r>
          </w:p>
          <w:p w14:paraId="5685772B" w14:textId="77777777"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（インターネット接続　　　□有　□無）</w:t>
            </w:r>
          </w:p>
        </w:tc>
      </w:tr>
      <w:tr w:rsidR="00FF095F" w:rsidRPr="001745A6" w14:paraId="26D88C0A" w14:textId="77777777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0"/>
        </w:trPr>
        <w:tc>
          <w:tcPr>
            <w:tcW w:w="1785" w:type="dxa"/>
            <w:vMerge/>
            <w:vAlign w:val="center"/>
          </w:tcPr>
          <w:p w14:paraId="1155129C" w14:textId="77777777"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14:paraId="07B795E9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その他の</w:t>
            </w:r>
          </w:p>
          <w:p w14:paraId="28FEB7B4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福利厚生施設</w:t>
            </w:r>
          </w:p>
        </w:tc>
        <w:tc>
          <w:tcPr>
            <w:tcW w:w="5138" w:type="dxa"/>
            <w:gridSpan w:val="7"/>
            <w:vAlign w:val="center"/>
          </w:tcPr>
          <w:p w14:paraId="4EDA46BC" w14:textId="77777777"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</w:p>
        </w:tc>
      </w:tr>
    </w:tbl>
    <w:p w14:paraId="5C812B21" w14:textId="77777777" w:rsidR="001B3283" w:rsidRPr="001745A6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1745A6">
        <w:rPr>
          <w:rFonts w:asciiTheme="minorEastAsia" w:eastAsiaTheme="minorEastAsia" w:hAnsiTheme="minorEastAsia" w:hint="eastAsia"/>
          <w:color w:val="000000"/>
          <w:sz w:val="20"/>
        </w:rPr>
        <w:t>（注）該当する項目の□を■にすること。</w:t>
      </w:r>
    </w:p>
    <w:sectPr w:rsidR="001B3283" w:rsidRPr="001745A6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0FBC0" w14:textId="77777777" w:rsidR="00B072CB" w:rsidRDefault="00B072CB" w:rsidP="005670D3">
      <w:r>
        <w:separator/>
      </w:r>
    </w:p>
  </w:endnote>
  <w:endnote w:type="continuationSeparator" w:id="0">
    <w:p w14:paraId="3C6B7D4B" w14:textId="77777777" w:rsidR="00B072CB" w:rsidRDefault="00B072CB" w:rsidP="0056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3C8F8" w14:textId="77777777" w:rsidR="00B072CB" w:rsidRDefault="00B072CB" w:rsidP="005670D3">
      <w:r>
        <w:separator/>
      </w:r>
    </w:p>
  </w:footnote>
  <w:footnote w:type="continuationSeparator" w:id="0">
    <w:p w14:paraId="53408C90" w14:textId="77777777" w:rsidR="00B072CB" w:rsidRDefault="00B072CB" w:rsidP="0056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486119122">
    <w:abstractNumId w:val="3"/>
  </w:num>
  <w:num w:numId="2" w16cid:durableId="585965115">
    <w:abstractNumId w:val="12"/>
  </w:num>
  <w:num w:numId="3" w16cid:durableId="482700227">
    <w:abstractNumId w:val="8"/>
  </w:num>
  <w:num w:numId="4" w16cid:durableId="1809739197">
    <w:abstractNumId w:val="1"/>
  </w:num>
  <w:num w:numId="5" w16cid:durableId="1802576103">
    <w:abstractNumId w:val="6"/>
  </w:num>
  <w:num w:numId="6" w16cid:durableId="2113159185">
    <w:abstractNumId w:val="10"/>
  </w:num>
  <w:num w:numId="7" w16cid:durableId="201597993">
    <w:abstractNumId w:val="0"/>
  </w:num>
  <w:num w:numId="8" w16cid:durableId="2002997200">
    <w:abstractNumId w:val="13"/>
  </w:num>
  <w:num w:numId="9" w16cid:durableId="2051832956">
    <w:abstractNumId w:val="7"/>
  </w:num>
  <w:num w:numId="10" w16cid:durableId="227421513">
    <w:abstractNumId w:val="5"/>
  </w:num>
  <w:num w:numId="11" w16cid:durableId="686828799">
    <w:abstractNumId w:val="4"/>
  </w:num>
  <w:num w:numId="12" w16cid:durableId="83309628">
    <w:abstractNumId w:val="9"/>
  </w:num>
  <w:num w:numId="13" w16cid:durableId="1350259725">
    <w:abstractNumId w:val="2"/>
  </w:num>
  <w:num w:numId="14" w16cid:durableId="3999118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367"/>
    <w:rsid w:val="00024684"/>
    <w:rsid w:val="0004295B"/>
    <w:rsid w:val="000664B1"/>
    <w:rsid w:val="000732C9"/>
    <w:rsid w:val="00075D5A"/>
    <w:rsid w:val="000931E0"/>
    <w:rsid w:val="000D5E2B"/>
    <w:rsid w:val="000E556E"/>
    <w:rsid w:val="00116DBB"/>
    <w:rsid w:val="001312F0"/>
    <w:rsid w:val="00154563"/>
    <w:rsid w:val="001745A6"/>
    <w:rsid w:val="001B3283"/>
    <w:rsid w:val="001C5DC7"/>
    <w:rsid w:val="001E5AD6"/>
    <w:rsid w:val="001E765C"/>
    <w:rsid w:val="001F1A83"/>
    <w:rsid w:val="001F3687"/>
    <w:rsid w:val="00204DCF"/>
    <w:rsid w:val="00211B42"/>
    <w:rsid w:val="002226AE"/>
    <w:rsid w:val="00283BC2"/>
    <w:rsid w:val="00284616"/>
    <w:rsid w:val="002A11F4"/>
    <w:rsid w:val="002C2AAC"/>
    <w:rsid w:val="002D3EE9"/>
    <w:rsid w:val="00306F24"/>
    <w:rsid w:val="003149C8"/>
    <w:rsid w:val="0031527B"/>
    <w:rsid w:val="003311EB"/>
    <w:rsid w:val="003B5F15"/>
    <w:rsid w:val="003E7433"/>
    <w:rsid w:val="00422E35"/>
    <w:rsid w:val="004335BD"/>
    <w:rsid w:val="004446FB"/>
    <w:rsid w:val="004853C0"/>
    <w:rsid w:val="00496446"/>
    <w:rsid w:val="004D3234"/>
    <w:rsid w:val="004D393E"/>
    <w:rsid w:val="004F250F"/>
    <w:rsid w:val="004F31CE"/>
    <w:rsid w:val="004F75C7"/>
    <w:rsid w:val="005350F5"/>
    <w:rsid w:val="00555F55"/>
    <w:rsid w:val="00557382"/>
    <w:rsid w:val="00560367"/>
    <w:rsid w:val="005636AE"/>
    <w:rsid w:val="005670D3"/>
    <w:rsid w:val="005B2DE8"/>
    <w:rsid w:val="005C2D8C"/>
    <w:rsid w:val="005D266B"/>
    <w:rsid w:val="005E0C0C"/>
    <w:rsid w:val="005E3ADD"/>
    <w:rsid w:val="005E46DB"/>
    <w:rsid w:val="00626EAE"/>
    <w:rsid w:val="006543E5"/>
    <w:rsid w:val="00663565"/>
    <w:rsid w:val="00666C50"/>
    <w:rsid w:val="00690E7B"/>
    <w:rsid w:val="006A2BA0"/>
    <w:rsid w:val="006B27CA"/>
    <w:rsid w:val="006B42C0"/>
    <w:rsid w:val="006B686E"/>
    <w:rsid w:val="006D4317"/>
    <w:rsid w:val="00773ECC"/>
    <w:rsid w:val="007A0CDC"/>
    <w:rsid w:val="007C7390"/>
    <w:rsid w:val="008009D5"/>
    <w:rsid w:val="0080177C"/>
    <w:rsid w:val="00801D82"/>
    <w:rsid w:val="00804F7F"/>
    <w:rsid w:val="008153E0"/>
    <w:rsid w:val="0085594D"/>
    <w:rsid w:val="008806BA"/>
    <w:rsid w:val="00884F64"/>
    <w:rsid w:val="00897F19"/>
    <w:rsid w:val="008C1724"/>
    <w:rsid w:val="008E1671"/>
    <w:rsid w:val="008E7E21"/>
    <w:rsid w:val="008F29B5"/>
    <w:rsid w:val="0091199E"/>
    <w:rsid w:val="009320B3"/>
    <w:rsid w:val="009767AD"/>
    <w:rsid w:val="0099070F"/>
    <w:rsid w:val="009B3E3B"/>
    <w:rsid w:val="009C1D0B"/>
    <w:rsid w:val="009D46AB"/>
    <w:rsid w:val="009D6739"/>
    <w:rsid w:val="00A01EB6"/>
    <w:rsid w:val="00A5073B"/>
    <w:rsid w:val="00A61007"/>
    <w:rsid w:val="00A72A54"/>
    <w:rsid w:val="00A73B0B"/>
    <w:rsid w:val="00A75CF1"/>
    <w:rsid w:val="00A84077"/>
    <w:rsid w:val="00AB2B79"/>
    <w:rsid w:val="00AE023A"/>
    <w:rsid w:val="00B072CB"/>
    <w:rsid w:val="00B21431"/>
    <w:rsid w:val="00B60E3A"/>
    <w:rsid w:val="00B61257"/>
    <w:rsid w:val="00BF1F94"/>
    <w:rsid w:val="00C20A3C"/>
    <w:rsid w:val="00C351AC"/>
    <w:rsid w:val="00C75B7A"/>
    <w:rsid w:val="00CD451D"/>
    <w:rsid w:val="00CF2462"/>
    <w:rsid w:val="00D530C7"/>
    <w:rsid w:val="00D827CD"/>
    <w:rsid w:val="00DD1129"/>
    <w:rsid w:val="00DF704A"/>
    <w:rsid w:val="00E42AF1"/>
    <w:rsid w:val="00E52FC9"/>
    <w:rsid w:val="00E650E3"/>
    <w:rsid w:val="00EA2D25"/>
    <w:rsid w:val="00EB0C93"/>
    <w:rsid w:val="00F00217"/>
    <w:rsid w:val="00F67299"/>
    <w:rsid w:val="00F704FE"/>
    <w:rsid w:val="00F81B33"/>
    <w:rsid w:val="00F86D23"/>
    <w:rsid w:val="00F916F1"/>
    <w:rsid w:val="00F91BE6"/>
    <w:rsid w:val="00F966A9"/>
    <w:rsid w:val="00FA540A"/>
    <w:rsid w:val="00FB05DC"/>
    <w:rsid w:val="00FC0AEB"/>
    <w:rsid w:val="00FE20DE"/>
    <w:rsid w:val="00FE5DA1"/>
    <w:rsid w:val="00FF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2703061"/>
  <w15:docId w15:val="{13155E19-0E51-46B3-BA74-5F612D01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567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670D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166</Words>
  <Characters>950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2020-02-10T04:36:00Z</cp:lastPrinted>
  <dcterms:created xsi:type="dcterms:W3CDTF">2019-11-25T23:36:00Z</dcterms:created>
  <dcterms:modified xsi:type="dcterms:W3CDTF">2026-01-06T01:51:00Z</dcterms:modified>
</cp:coreProperties>
</file>